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46C1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6AB73BF7" wp14:editId="650CA0A8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7DB8B250" wp14:editId="319DA073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38F8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34044861" w14:textId="70FA72FD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834FBD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23597341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A73910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44FA5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44F282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185EB0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F54A5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320BF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015E6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8EF87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DFF5A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DF04F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CF668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9C41B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922E8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1090B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8BBC5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C5B1D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43990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53B12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F59A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DEBED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8B250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2F4638F8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34044861" w14:textId="70FA72FD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834FBD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23597341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A73910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44FA5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444F282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4185EB0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5F54A5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E320BF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015E6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8EF87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3DFF5A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DF04F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3CF668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9C41B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3922E8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A1090B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8BBC5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3C5B1D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243990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653B12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3BF59A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DEBED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11926" wp14:editId="1BCE7137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55723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3C4C95F6" w14:textId="77777777" w:rsidR="00285399" w:rsidRDefault="00212D8E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FISIOTERAPIA EM </w:t>
                            </w:r>
                            <w:r w:rsidR="00231E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MASTOLOGIA ONCOLÓGICA</w:t>
                            </w:r>
                          </w:p>
                          <w:p w14:paraId="6121CA58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85C72D9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1926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1FE55723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3C4C95F6" w14:textId="77777777" w:rsidR="00285399" w:rsidRDefault="00212D8E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FISIOTERAPIA EM </w:t>
                      </w:r>
                      <w:r w:rsidR="00231E5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MASTOLOGIA ONCOLÓGICA</w:t>
                      </w:r>
                    </w:p>
                    <w:p w14:paraId="6121CA58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85C72D9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59DA1D7A" wp14:editId="1FA9AAA3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B03F679" wp14:editId="72134FD4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E71F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59D781B4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3B97B08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5C189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2821C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A4059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76495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E87B4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CD2EA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828AF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18F8B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0A9B6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F7F81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F4422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9A787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0BF36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847FD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285BE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59903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FF7BA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36B8E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F679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7A48E71F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59D781B4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3B97B08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5C189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92821C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A4059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76495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2E87B4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CD2EA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9828AF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18F8B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90A9B6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F7F81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F4422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9A7874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0BF36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847FD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285BE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959903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BFF7BA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336B8E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9EA69FB" wp14:editId="60F0A6A9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6CF6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0BBE4E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90A53C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001F9BAF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57A4347B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517E3D75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89382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0FD28C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0D0321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3DBA4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2096A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40627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0ECC0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B6A72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373EE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745B7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E5A55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04F4E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33931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9E9F0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4819A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0BE49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4E64E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81D427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69FB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09A76CF6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70BBE4E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90A53C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001F9BAF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57A4347B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517E3D75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3089382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B0FD28C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0D0321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33DBA4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2096A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40627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C0ECC0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EB6A72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373EE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745B7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4E5A55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904F4E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E33931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9E9F0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4819A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0BE49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F4E64E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81D427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369030F5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54B2EE7C" w14:textId="77777777" w:rsidR="0052777F" w:rsidRPr="0052777F" w:rsidRDefault="0052777F" w:rsidP="007F4582">
      <w:pPr>
        <w:pStyle w:val="Corpodetexto"/>
        <w:spacing w:before="11"/>
        <w:ind w:right="-7"/>
      </w:pPr>
    </w:p>
    <w:p w14:paraId="6F73EFD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DC4574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00543E25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AE0C9A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5CA454E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2759C5E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3A095022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12540ACF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D2F749A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31E53">
        <w:rPr>
          <w:rFonts w:ascii="Arial" w:hAnsi="Arial" w:cs="Arial"/>
          <w:color w:val="000000"/>
        </w:rPr>
        <w:t>Fisioterapia em Mastologia Oncológica</w:t>
      </w:r>
      <w:r>
        <w:rPr>
          <w:rFonts w:ascii="Arial" w:hAnsi="Arial" w:cs="Arial"/>
          <w:color w:val="000000"/>
        </w:rPr>
        <w:t>.</w:t>
      </w:r>
    </w:p>
    <w:p w14:paraId="609903C5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93295E0" w14:textId="13B1077C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54AC8F23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7AFC069B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19660CB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10C2894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7A7DB7FD" w14:textId="77777777" w:rsidR="00285399" w:rsidRDefault="00285399" w:rsidP="00285399"/>
    <w:p w14:paraId="4408596C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0F5B6F76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41CFB292" w14:textId="77777777" w:rsidR="00285399" w:rsidRDefault="00285399" w:rsidP="00285399"/>
    <w:p w14:paraId="5802676D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6F46990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268EED2" w14:textId="77777777" w:rsidR="00285399" w:rsidRDefault="00285399" w:rsidP="00285399">
      <w:pPr>
        <w:spacing w:after="240"/>
      </w:pPr>
    </w:p>
    <w:p w14:paraId="0E9EA2F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.</w:t>
      </w:r>
    </w:p>
    <w:p w14:paraId="76DEABCE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5BC25D23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71F904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4A6AFFF8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05EAAE0E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17240437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4A7BF988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1120ACE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2D94D86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423DD442" w14:textId="77777777" w:rsidR="00285399" w:rsidRDefault="00285399" w:rsidP="00285399"/>
    <w:p w14:paraId="5904CBB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807AF8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9E5A08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094CA773" w14:textId="77777777" w:rsidR="00285399" w:rsidRDefault="00285399" w:rsidP="00285399"/>
    <w:p w14:paraId="5CC0AE08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31E53">
        <w:rPr>
          <w:rFonts w:ascii="Arial" w:hAnsi="Arial" w:cs="Arial"/>
          <w:color w:val="000000"/>
        </w:rPr>
        <w:t>Fisioterapia em Mastologia Oncológica</w:t>
      </w:r>
      <w:r w:rsidR="00CA42AB">
        <w:rPr>
          <w:rFonts w:ascii="Arial" w:hAnsi="Arial" w:cs="Arial"/>
          <w:color w:val="000000"/>
        </w:rPr>
        <w:t>.</w:t>
      </w:r>
    </w:p>
    <w:p w14:paraId="66E15F24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6F0BDA0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34B8BC67" w14:textId="77777777" w:rsidR="00285399" w:rsidRDefault="00285399" w:rsidP="00285399"/>
    <w:p w14:paraId="2E207E2E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2F957E7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522115F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57013770" w14:textId="77777777" w:rsidR="00285399" w:rsidRDefault="00285399" w:rsidP="00285399"/>
    <w:p w14:paraId="64B899EE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18F61BED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49A0C1E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14CFBD82" w14:textId="77777777" w:rsidR="00285399" w:rsidRDefault="00285399" w:rsidP="00285399"/>
    <w:p w14:paraId="00A5D934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58A6379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59171304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654161C8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85133FD" w14:textId="77777777" w:rsidR="00285399" w:rsidRDefault="00285399" w:rsidP="00285399">
      <w:pPr>
        <w:spacing w:after="240"/>
      </w:pPr>
    </w:p>
    <w:p w14:paraId="7E442DD3" w14:textId="77777777" w:rsidR="00CA42AB" w:rsidRDefault="00CA42AB" w:rsidP="00285399">
      <w:pPr>
        <w:spacing w:after="240"/>
      </w:pPr>
    </w:p>
    <w:p w14:paraId="189EEB58" w14:textId="77777777" w:rsidR="00CA42AB" w:rsidRDefault="00CA42AB" w:rsidP="00285399">
      <w:pPr>
        <w:spacing w:after="240"/>
      </w:pPr>
    </w:p>
    <w:p w14:paraId="23B753D4" w14:textId="77777777" w:rsidR="00CA42AB" w:rsidRDefault="00CA42AB" w:rsidP="00285399">
      <w:pPr>
        <w:spacing w:after="240"/>
      </w:pPr>
    </w:p>
    <w:p w14:paraId="4B17C315" w14:textId="77777777" w:rsidR="008F776B" w:rsidRDefault="008F776B" w:rsidP="00285399">
      <w:pPr>
        <w:spacing w:after="240"/>
      </w:pPr>
    </w:p>
    <w:p w14:paraId="69A3D903" w14:textId="77777777" w:rsidR="003F0915" w:rsidRDefault="003F0915" w:rsidP="00285399">
      <w:pPr>
        <w:spacing w:after="240"/>
      </w:pPr>
    </w:p>
    <w:p w14:paraId="4DC946DE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3DB0996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3AF8D2D7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76BD4936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RESUMO</w:t>
      </w:r>
    </w:p>
    <w:p w14:paraId="56AE84EB" w14:textId="0978D852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834F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31E53">
        <w:rPr>
          <w:rFonts w:ascii="Arial" w:hAnsi="Arial" w:cs="Arial"/>
          <w:color w:val="000000"/>
        </w:rPr>
        <w:t>Fisioterapia em Mastologia Oncológica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002DFF38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7FA4C4A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6F186B05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16CE83E6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0BA6C36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17A23C4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5EE3F3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FFAE96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7D913D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DDC2AB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5FFDC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798B8A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8F1B3D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B8C332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C92BA3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3FF2E3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F9CEA7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1DAD18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2A632FE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2CFEFE29" w14:textId="7C0F8512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834F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12D8E">
        <w:rPr>
          <w:rFonts w:ascii="Arial" w:hAnsi="Arial" w:cs="Arial"/>
          <w:color w:val="000000"/>
        </w:rPr>
        <w:t xml:space="preserve">Fisioterapia em </w:t>
      </w:r>
      <w:r w:rsidR="003F2CB3">
        <w:rPr>
          <w:rFonts w:ascii="Arial" w:hAnsi="Arial" w:cs="Arial"/>
          <w:color w:val="000000"/>
        </w:rPr>
        <w:t>Mastologia On</w:t>
      </w:r>
      <w:r w:rsidR="00231E53">
        <w:rPr>
          <w:rFonts w:ascii="Arial" w:hAnsi="Arial" w:cs="Arial"/>
          <w:color w:val="000000"/>
        </w:rPr>
        <w:t>cológica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4D693419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8008EA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286E7CC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1B4E64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03F24C45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0164A1D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CA0DC5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230DFE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80A630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1866F1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D603ED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057792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6CF85B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4A82D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F897FF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8FFF49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E57ED80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5E3EFF7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1DB92B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F98FE9A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3B6C3EA6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233A714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AC44F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DD94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A3B3E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5C8094B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1967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A548C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E5A1E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4189EB9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BD6DDD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09706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28E29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248A360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20AC5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7F87C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899E4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C52FE6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48815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96C0A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6A46B3" w14:textId="77777777" w:rsidR="00285399" w:rsidRDefault="00285399"/>
          <w:p w14:paraId="63270E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16CFF5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F7CFE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BEE9F6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6673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3904A8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D8B4DF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3BF06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8175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26BB9E1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87105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8A3BB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217CC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7EDDB78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AD28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034D1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B229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4E93569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D7A8A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E6D5E5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C9036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038A402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6CA03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4C1A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99DBDE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08BDEED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9CAC7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3626AF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AF2F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1DB7C86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980371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CE8C2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E2A3E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265C0D9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90542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F997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F46B35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59A6CFA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83328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362D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7C53C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64D5885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7A56F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67659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B1820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053F952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DCC7D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6EACF6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23960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7F6EDFB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4A211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E3FEA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ACB584" w14:textId="77777777" w:rsidR="00285399" w:rsidRDefault="00285399"/>
          <w:p w14:paraId="32BC5DF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34002ED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88844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F46B4A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8DABA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602A0BB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10E477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19693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E667D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3401301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10C4F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6250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44A759F2" w14:textId="77777777" w:rsidR="00285399" w:rsidRDefault="00285399"/>
          <w:p w14:paraId="63327F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35A716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5FBDB27E" w14:textId="77777777" w:rsidR="00285399" w:rsidRDefault="00285399"/>
          <w:p w14:paraId="0B75747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1C7812E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9F247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47E7D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9501F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45E627F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7A030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D31EF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573055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2FC95AC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998D91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CD52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EE3739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5876CC61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AB57C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5474C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116C5C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78C0886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8B7F9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AB130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05FCCF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7993544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3DFD9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371F0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ADB205" w14:textId="77777777" w:rsidR="00285399" w:rsidRDefault="00285399"/>
        </w:tc>
      </w:tr>
    </w:tbl>
    <w:p w14:paraId="241578FF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6CF8781" w14:textId="77777777" w:rsidR="00285399" w:rsidRDefault="00285399" w:rsidP="00285399"/>
    <w:p w14:paraId="428E5AE5" w14:textId="77777777" w:rsidR="00285399" w:rsidRDefault="00285399" w:rsidP="00285399"/>
    <w:p w14:paraId="6A41E6C5" w14:textId="77777777" w:rsidR="00285399" w:rsidRDefault="00285399" w:rsidP="00285399"/>
    <w:p w14:paraId="7D3EFCC3" w14:textId="77777777" w:rsidR="00285399" w:rsidRDefault="00285399" w:rsidP="00285399"/>
    <w:p w14:paraId="7473C5F0" w14:textId="77777777" w:rsidR="00285399" w:rsidRDefault="00285399" w:rsidP="00285399"/>
    <w:p w14:paraId="187D8732" w14:textId="77777777" w:rsidR="00285399" w:rsidRDefault="00285399" w:rsidP="00285399"/>
    <w:p w14:paraId="22B83825" w14:textId="77777777" w:rsidR="00285399" w:rsidRDefault="00285399" w:rsidP="00285399"/>
    <w:p w14:paraId="104EB903" w14:textId="77777777" w:rsidR="00285399" w:rsidRDefault="00285399" w:rsidP="00285399"/>
    <w:p w14:paraId="371C6C33" w14:textId="77777777" w:rsidR="00285399" w:rsidRDefault="00285399" w:rsidP="00285399"/>
    <w:p w14:paraId="586FBEA3" w14:textId="77777777" w:rsidR="00285399" w:rsidRDefault="00285399" w:rsidP="00285399"/>
    <w:p w14:paraId="51F15273" w14:textId="77777777" w:rsidR="00285399" w:rsidRDefault="00285399" w:rsidP="00285399"/>
    <w:p w14:paraId="31F4DA73" w14:textId="77777777" w:rsidR="00285399" w:rsidRDefault="00285399" w:rsidP="00285399"/>
    <w:p w14:paraId="196D2AFF" w14:textId="77777777" w:rsidR="00285399" w:rsidRDefault="00285399" w:rsidP="00285399"/>
    <w:p w14:paraId="0C173B7A" w14:textId="77777777" w:rsidR="00285399" w:rsidRDefault="00285399" w:rsidP="00285399"/>
    <w:p w14:paraId="72516BB1" w14:textId="77777777" w:rsidR="00285399" w:rsidRDefault="00285399" w:rsidP="00285399"/>
    <w:p w14:paraId="389D643B" w14:textId="77777777" w:rsidR="00285399" w:rsidRDefault="00285399" w:rsidP="00285399"/>
    <w:p w14:paraId="091AF9E3" w14:textId="77777777" w:rsidR="00285399" w:rsidRDefault="00285399" w:rsidP="00285399"/>
    <w:p w14:paraId="6AF133C2" w14:textId="77777777" w:rsidR="00285399" w:rsidRDefault="00285399" w:rsidP="00285399"/>
    <w:p w14:paraId="425B7F74" w14:textId="77777777" w:rsidR="00285399" w:rsidRDefault="00285399" w:rsidP="00285399"/>
    <w:p w14:paraId="4B356739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5AC5C6A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7061EEEB" w14:textId="77777777" w:rsidR="00285399" w:rsidRDefault="00285399" w:rsidP="00546613">
      <w:pPr>
        <w:spacing w:line="360" w:lineRule="auto"/>
      </w:pPr>
    </w:p>
    <w:p w14:paraId="7817A4CE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3E1A615B" w14:textId="77777777" w:rsidR="00285399" w:rsidRDefault="00285399" w:rsidP="00285399"/>
    <w:p w14:paraId="1515B6E7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7D16836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63BBC4D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57B050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4B7DD695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59DEC9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68959B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E4439B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67191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03977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79BA0E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879749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679E20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E0E9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7D07F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6A6868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D8320E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A91816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1D22B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7C943A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F347B6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704C9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E36C25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5C9CDF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EF07B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208F8C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D3C2A8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838672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6D9B1B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83609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31D7A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DEBA4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79D12E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EC05D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CA8A06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1EA26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E4A181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8C461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F69985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1059C4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49B18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92D52E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4AD32CBB" w14:textId="77777777" w:rsidR="00285399" w:rsidRDefault="00285399" w:rsidP="00285399"/>
    <w:p w14:paraId="2267EB9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07C59151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1649044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49FF5140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62DCE834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4FC4F891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5280BF2C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3032D56D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2932734B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F7DBCAC" w14:textId="7A710815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65BBBD5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6E5BAEE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4E52079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BFA423D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0ACBE6D8" w14:textId="77777777" w:rsidR="00285399" w:rsidRDefault="00285399" w:rsidP="00285399"/>
    <w:p w14:paraId="4B63A74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9158BE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AA5552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3C11F33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2D6B36D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1AE5CE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92DD605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782CB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235883CF" w14:textId="77777777" w:rsidR="00285399" w:rsidRDefault="00285399" w:rsidP="00285399"/>
    <w:p w14:paraId="15C5646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0AAADB2" w14:textId="77777777" w:rsidR="00285399" w:rsidRDefault="00285399" w:rsidP="00285399"/>
    <w:p w14:paraId="3ED6686C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4270BA25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79A1FF25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56C6293F" w14:textId="77777777" w:rsidR="00285399" w:rsidRDefault="00285399" w:rsidP="00285399"/>
    <w:p w14:paraId="0B294B0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4A2F152B" w14:textId="77777777" w:rsidR="00285399" w:rsidRDefault="00285399" w:rsidP="00285399"/>
    <w:p w14:paraId="0B4BE8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7A14840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001A55D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0D5CDE39" w14:textId="77777777" w:rsidR="00285399" w:rsidRDefault="00285399" w:rsidP="00285399"/>
    <w:p w14:paraId="3EC5E98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499BD5EE" w14:textId="77777777" w:rsidR="00285399" w:rsidRDefault="00285399" w:rsidP="00285399"/>
    <w:p w14:paraId="7A6AF63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74752F6A" w14:textId="77777777" w:rsidR="00285399" w:rsidRDefault="00285399" w:rsidP="00285399"/>
    <w:p w14:paraId="4EA8EA9F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413DAC0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75FC7ED2" w14:textId="77777777" w:rsidR="00285399" w:rsidRDefault="00285399" w:rsidP="00285399"/>
    <w:p w14:paraId="729A440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2330EFF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7721FA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0355CD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A3700F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B2CD64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226286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CE8EED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F200FB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C07B64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EE775C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09DA2B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A7911E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1B01A8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BF606E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873BAA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ACCD11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E7D53B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90070F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0FA680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175CCA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F39030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935EDA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4EAC56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DA4FBC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D5BF3F0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B36917E" wp14:editId="5D501A45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9EE3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1249E6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4DCC66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4B35A9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FA74D8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05581B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B5D3AB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2A363E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13BE5A3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1E586D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D71C94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143A254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A0B7482" wp14:editId="54818FFE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985D6" w14:textId="77777777" w:rsidR="00261636" w:rsidRDefault="00261636" w:rsidP="002E2D9B">
      <w:pPr>
        <w:spacing w:after="0" w:line="240" w:lineRule="auto"/>
      </w:pPr>
      <w:r>
        <w:separator/>
      </w:r>
    </w:p>
  </w:endnote>
  <w:endnote w:type="continuationSeparator" w:id="0">
    <w:p w14:paraId="2E70BBE4" w14:textId="77777777" w:rsidR="00261636" w:rsidRDefault="00261636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0D22A" w14:textId="77777777" w:rsidR="00261636" w:rsidRDefault="00261636" w:rsidP="002E2D9B">
      <w:pPr>
        <w:spacing w:after="0" w:line="240" w:lineRule="auto"/>
      </w:pPr>
      <w:r>
        <w:separator/>
      </w:r>
    </w:p>
  </w:footnote>
  <w:footnote w:type="continuationSeparator" w:id="0">
    <w:p w14:paraId="40CA00D6" w14:textId="77777777" w:rsidR="00261636" w:rsidRDefault="00261636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040258">
    <w:abstractNumId w:val="0"/>
  </w:num>
  <w:num w:numId="2" w16cid:durableId="30346065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7E8A"/>
    <w:rsid w:val="00136F53"/>
    <w:rsid w:val="00137A07"/>
    <w:rsid w:val="00146AD3"/>
    <w:rsid w:val="00212D8E"/>
    <w:rsid w:val="00231E53"/>
    <w:rsid w:val="00261636"/>
    <w:rsid w:val="00285399"/>
    <w:rsid w:val="002A27BC"/>
    <w:rsid w:val="002B05A6"/>
    <w:rsid w:val="002D2313"/>
    <w:rsid w:val="002E0949"/>
    <w:rsid w:val="002E2D9B"/>
    <w:rsid w:val="0030311B"/>
    <w:rsid w:val="0030621B"/>
    <w:rsid w:val="003E5B80"/>
    <w:rsid w:val="003F0915"/>
    <w:rsid w:val="003F2CB3"/>
    <w:rsid w:val="004B14A7"/>
    <w:rsid w:val="004B7D75"/>
    <w:rsid w:val="004E6B13"/>
    <w:rsid w:val="0052777F"/>
    <w:rsid w:val="00546613"/>
    <w:rsid w:val="005E6E54"/>
    <w:rsid w:val="00632A5A"/>
    <w:rsid w:val="00636E56"/>
    <w:rsid w:val="00751F24"/>
    <w:rsid w:val="00761469"/>
    <w:rsid w:val="007F4582"/>
    <w:rsid w:val="00830CCA"/>
    <w:rsid w:val="00834FBD"/>
    <w:rsid w:val="00881BE8"/>
    <w:rsid w:val="008E43AC"/>
    <w:rsid w:val="008F3E9B"/>
    <w:rsid w:val="008F776B"/>
    <w:rsid w:val="009005F9"/>
    <w:rsid w:val="00A37087"/>
    <w:rsid w:val="00A50081"/>
    <w:rsid w:val="00BD7F34"/>
    <w:rsid w:val="00C64829"/>
    <w:rsid w:val="00C7553F"/>
    <w:rsid w:val="00C9764C"/>
    <w:rsid w:val="00CA42AB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EF68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479B-094D-465C-A07C-9B43D04C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1722</Words>
  <Characters>9301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2025-10-21T18:53:00Z</dcterms:created>
  <dcterms:modified xsi:type="dcterms:W3CDTF">2025-10-21T18:53:00Z</dcterms:modified>
</cp:coreProperties>
</file>