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CBF5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0B22DC6E" wp14:editId="13ED288F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69DDF973" wp14:editId="03B7A85E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9272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44EBF07D" w14:textId="4BE495A3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AE04FA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2A75B36B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70D8B5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363A26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618598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4EE9A0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656BAA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E0345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44064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B1BF7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0BF54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CC9D1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B347D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D887D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E0BA9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63317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E3AD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D4070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1E3E8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50C615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CC110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B748F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DF973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2AD19272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44EBF07D" w14:textId="4BE495A3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AE04FA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2A75B36B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70D8B5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363A26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F618598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B4EE9A0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D656BAA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6E0345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44064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6B1BF7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C0BF54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1CC9D1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1B347D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5D887D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EE0BA9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E63317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6E3AD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5D4070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21E3E8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D50C615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CC110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B748F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2CDBB" wp14:editId="475B3F86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C430B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7F64B257" w14:textId="77777777" w:rsidR="00285399" w:rsidRDefault="008E08EC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PESQUISA CLÍNICA EM CÂNCER, COM ÊNFASE NO GERENCIAMENTO E CONDUÇÃO DE ENSAIOS CLÍNICOS</w:t>
                            </w:r>
                          </w:p>
                          <w:p w14:paraId="551AC065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E53C837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CDBB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06BC430B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7F64B257" w14:textId="77777777" w:rsidR="00285399" w:rsidRDefault="008E08EC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PESQUISA CLÍNICA EM CÂNCER, COM ÊNFASE NO GERENCIAMENTO E CONDUÇÃO DE ENSAIOS CLÍNICOS</w:t>
                      </w:r>
                    </w:p>
                    <w:p w14:paraId="551AC065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E53C837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12A0C130" wp14:editId="3C20092F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340D1323" wp14:editId="74A3EEFE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82BF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7FB8C9B3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6F1EE2F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F52EC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0FC86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870D6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19EC1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8295E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BE9D0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9C1AD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BFAF5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B727C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7EB2F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A4C9A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D90BA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A09C1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90444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98D55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3DAAF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D3EA2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CB4EC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D1323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5C2482BF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7FB8C9B3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6F1EE2F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EF52EC4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F0FC86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B870D6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19EC1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88295E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BE9D0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9C1AD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2BFAF5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EB727CC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37EB2F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EA4C9A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D90BA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BA09C1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90444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898D55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A3DAAF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AD3EA2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ECB4EC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01478D7" wp14:editId="3C6C9F9B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4CE6E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E8FFC73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D47AE2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367ADEEF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22C73E75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50B3DADB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DFE0EC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C47DA7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1520D2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98F82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73A35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4D1D0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5FCE7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80902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27422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2169B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E0ACD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540335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0BE43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3E00C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B05EA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2C2BB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971AA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E5369B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78D7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05A4CE6E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E8FFC73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4D47AE2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367ADEEF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22C73E75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50B3DADB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EDFE0EC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DC47DA7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61520D2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398F820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E73A35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4D1D0A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A5FCE7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880902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27422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2169B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E0ACD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540335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40BE43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3E00C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B05EA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92C2BB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971AA0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5E5369B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2C545EE8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3BC9A926" w14:textId="77777777" w:rsidR="0052777F" w:rsidRPr="0052777F" w:rsidRDefault="0052777F" w:rsidP="007F4582">
      <w:pPr>
        <w:pStyle w:val="Corpodetexto"/>
        <w:spacing w:before="11"/>
        <w:ind w:right="-7"/>
      </w:pPr>
    </w:p>
    <w:p w14:paraId="426AD97E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1826839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18927F36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727082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3F71336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74CD27A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7D77A8A1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728D1CB3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A92F4BE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</w:t>
      </w:r>
      <w:r w:rsidR="008E08EC">
        <w:rPr>
          <w:rFonts w:ascii="Arial" w:hAnsi="Arial" w:cs="Arial"/>
          <w:color w:val="000000"/>
        </w:rPr>
        <w:t>Pesquisa Clínica em Câncer, com ênfase no Gerenciamento e Condução de Ensaios Clínicos</w:t>
      </w:r>
      <w:r>
        <w:rPr>
          <w:rFonts w:ascii="Arial" w:hAnsi="Arial" w:cs="Arial"/>
          <w:color w:val="000000"/>
        </w:rPr>
        <w:t>.</w:t>
      </w:r>
    </w:p>
    <w:p w14:paraId="62C3DE49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F337861" w14:textId="1B4D6FB3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449DDD42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773DF368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EAFD318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5A42125D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33C7610A" w14:textId="77777777" w:rsidR="00285399" w:rsidRDefault="00285399" w:rsidP="00285399"/>
    <w:p w14:paraId="02E27BA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45AE5FE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4DA2F206" w14:textId="77777777" w:rsidR="00285399" w:rsidRDefault="00285399" w:rsidP="00285399"/>
    <w:p w14:paraId="7F2BA25F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CATALOGAÇÃO NA FONTE</w:t>
      </w:r>
    </w:p>
    <w:p w14:paraId="480120AE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E4F8AF3" w14:textId="77777777" w:rsidR="00285399" w:rsidRDefault="00285399" w:rsidP="00285399">
      <w:pPr>
        <w:spacing w:after="240"/>
      </w:pPr>
    </w:p>
    <w:p w14:paraId="7C92810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.</w:t>
      </w:r>
    </w:p>
    <w:p w14:paraId="1B6C504B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703435CE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511EFF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341ED6A2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1E1CCEF5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523C5921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1E01127B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</w:p>
    <w:p w14:paraId="2A2EA8D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5B10F84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3510CAE1" w14:textId="77777777" w:rsidR="00285399" w:rsidRDefault="00285399" w:rsidP="00285399"/>
    <w:p w14:paraId="6043D77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25AE56F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2C49F31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2BFF2174" w14:textId="77777777" w:rsidR="00285399" w:rsidRDefault="00285399" w:rsidP="00285399"/>
    <w:p w14:paraId="75B33B26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8E08EC">
        <w:rPr>
          <w:rFonts w:ascii="Arial" w:hAnsi="Arial" w:cs="Arial"/>
          <w:color w:val="000000"/>
        </w:rPr>
        <w:t>Pesquisa Clínica em Câncer, com ênfase no Gerenciamento e Condução de Ensaios Clínicos</w:t>
      </w:r>
      <w:r w:rsidR="00CA42AB">
        <w:rPr>
          <w:rFonts w:ascii="Arial" w:hAnsi="Arial" w:cs="Arial"/>
          <w:color w:val="000000"/>
        </w:rPr>
        <w:t>.</w:t>
      </w:r>
    </w:p>
    <w:p w14:paraId="77F1231A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78DC97D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41BA6654" w14:textId="77777777" w:rsidR="00285399" w:rsidRDefault="00285399" w:rsidP="00285399"/>
    <w:p w14:paraId="26F48028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0CE537A1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5093DEB3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53D3503E" w14:textId="77777777" w:rsidR="00285399" w:rsidRDefault="00285399" w:rsidP="00285399"/>
    <w:p w14:paraId="6CBA44D8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40F00901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539652FD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48FA95C4" w14:textId="77777777" w:rsidR="00285399" w:rsidRDefault="00285399" w:rsidP="00285399"/>
    <w:p w14:paraId="50506295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36E2DAED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7F5860C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61244CEE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8A826BE" w14:textId="77777777" w:rsidR="008F776B" w:rsidRDefault="008F776B" w:rsidP="00285399">
      <w:pPr>
        <w:spacing w:after="240"/>
      </w:pPr>
    </w:p>
    <w:p w14:paraId="75E33085" w14:textId="77777777" w:rsidR="0085373F" w:rsidRDefault="0085373F" w:rsidP="00285399">
      <w:pPr>
        <w:spacing w:after="240"/>
      </w:pPr>
    </w:p>
    <w:p w14:paraId="27C954EE" w14:textId="77777777" w:rsidR="0043056C" w:rsidRDefault="0043056C" w:rsidP="00285399">
      <w:pPr>
        <w:spacing w:after="240"/>
      </w:pPr>
    </w:p>
    <w:p w14:paraId="71CBF69D" w14:textId="77777777" w:rsidR="0043056C" w:rsidRDefault="0043056C" w:rsidP="00285399">
      <w:pPr>
        <w:spacing w:after="240"/>
      </w:pPr>
    </w:p>
    <w:p w14:paraId="38C0E22B" w14:textId="77777777" w:rsidR="003F0915" w:rsidRDefault="003F0915" w:rsidP="00285399">
      <w:pPr>
        <w:spacing w:after="240"/>
      </w:pPr>
    </w:p>
    <w:p w14:paraId="5AB14C4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5EC85CFE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070122C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519FF20D" w14:textId="04C2E592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AE04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8E08EC">
        <w:rPr>
          <w:rFonts w:ascii="Arial" w:hAnsi="Arial" w:cs="Arial"/>
          <w:color w:val="000000"/>
        </w:rPr>
        <w:t>Pesquisa Clínica em Câncer, com ênfase no Gerenciamento e Condução de Ensaios Clínicos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0015BAB0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5CA79CD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2539F3E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B4F953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771BB804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7D6F604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4CD29C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DC8BB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8BE4E9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7DA3D5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A7012D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88E98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16DA5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6632B0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577D82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1AB750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9B678B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842147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A1903F5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0CB9B436" w14:textId="77777777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f.(</w:t>
      </w:r>
      <w:proofErr w:type="gramEnd"/>
      <w:r>
        <w:rPr>
          <w:rFonts w:ascii="Arial" w:hAnsi="Arial" w:cs="Arial"/>
          <w:color w:val="000000"/>
        </w:rPr>
        <w:t xml:space="preserve">Quantidade final de folhas do trabalho) Trabalho de Conclusão de Curso (Curso de Aperfeiçoamento nos Moldes Fellow da Área Multiprofissional </w:t>
      </w:r>
      <w:r w:rsidR="008E08EC">
        <w:rPr>
          <w:rFonts w:ascii="Arial" w:hAnsi="Arial" w:cs="Arial"/>
          <w:color w:val="000000"/>
        </w:rPr>
        <w:t>Pesquisa Clínica em Câncer, com ênfase no Gerenciamento e Condução de Ensaios Clínicos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4B4325C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A0E0D6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3825F447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3190DEE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1338178A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69EBC5D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5110E7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A63AFE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D60539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373887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246471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21463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08FB38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3E70C2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1C9D9E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7BA79C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7DEC8B1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38C622B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FDA1C11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7D739010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0198408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6AB87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3464D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0E106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2BDB1D2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F006E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44DA6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7B7F9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2D38B1A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FFA0B5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925FA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6C48F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39C0C73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053AA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A7D55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3B1095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27E4ED4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A77D0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74F6B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28F37E" w14:textId="77777777" w:rsidR="00285399" w:rsidRDefault="00285399"/>
          <w:p w14:paraId="6B11E0A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410197F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7022C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F1E4A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DEEB9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0614ACE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2EAAF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621C0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D9FEE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657EFE0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239CA3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E10B2C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1A802C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4DFDD2E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E54BA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944D7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6BA09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311DDAB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91757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530B0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DACE0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0911954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5BD2C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B2F12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D9D6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78644DF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99218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A83C9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C29531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098AEF8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1130E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8D5B0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2EA820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708CA81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213F59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2C1A31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9B295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41E261A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1A80B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C96D4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71695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17C35E6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C92EF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1B97C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9A127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52CF1A2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D08B8C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A6A38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DD6DE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2574114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E2B2A1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8FA07E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B0ECDA9" w14:textId="77777777" w:rsidR="00285399" w:rsidRDefault="00285399"/>
          <w:p w14:paraId="01F4BFF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5C6C3AA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C6FE3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13BB1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FDD1F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68F6520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F122D2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75ACB8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3F6AF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4758989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B6A6E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2D87C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6BBF4019" w14:textId="77777777" w:rsidR="00285399" w:rsidRDefault="00285399"/>
          <w:p w14:paraId="230AF89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6F090D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05F1D1AB" w14:textId="77777777" w:rsidR="00285399" w:rsidRDefault="00285399"/>
          <w:p w14:paraId="290531E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055BE4F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E3276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16C9ED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16B6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2A142A3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6C88EA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BCD4C0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EA8C45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0325C1C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2A3DF89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C3720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FA0F32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33A76F6D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A8826F1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4ACD1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AB88AF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1C711B3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96A77D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485869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89543A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3E4B327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2D3D1C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8E1CE2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F6EF68" w14:textId="77777777" w:rsidR="00285399" w:rsidRDefault="00285399"/>
        </w:tc>
      </w:tr>
    </w:tbl>
    <w:p w14:paraId="65DABB5E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352E655" w14:textId="77777777" w:rsidR="00285399" w:rsidRDefault="00285399" w:rsidP="00285399"/>
    <w:p w14:paraId="6E5B14E8" w14:textId="77777777" w:rsidR="00285399" w:rsidRDefault="00285399" w:rsidP="00285399"/>
    <w:p w14:paraId="373DF3CE" w14:textId="77777777" w:rsidR="00285399" w:rsidRDefault="00285399" w:rsidP="00285399"/>
    <w:p w14:paraId="5EBEF27C" w14:textId="77777777" w:rsidR="00285399" w:rsidRDefault="00285399" w:rsidP="00285399"/>
    <w:p w14:paraId="5E697848" w14:textId="77777777" w:rsidR="00285399" w:rsidRDefault="00285399" w:rsidP="00285399"/>
    <w:p w14:paraId="0F3837F4" w14:textId="77777777" w:rsidR="00285399" w:rsidRDefault="00285399" w:rsidP="00285399"/>
    <w:p w14:paraId="7AC73E4A" w14:textId="77777777" w:rsidR="00285399" w:rsidRDefault="00285399" w:rsidP="00285399"/>
    <w:p w14:paraId="48AD94FE" w14:textId="77777777" w:rsidR="00285399" w:rsidRDefault="00285399" w:rsidP="00285399"/>
    <w:p w14:paraId="4639B4B5" w14:textId="77777777" w:rsidR="00285399" w:rsidRDefault="00285399" w:rsidP="00285399"/>
    <w:p w14:paraId="2ED654D4" w14:textId="77777777" w:rsidR="00285399" w:rsidRDefault="00285399" w:rsidP="00285399"/>
    <w:p w14:paraId="6F811105" w14:textId="77777777" w:rsidR="00285399" w:rsidRDefault="00285399" w:rsidP="00285399"/>
    <w:p w14:paraId="4576DC03" w14:textId="77777777" w:rsidR="00285399" w:rsidRDefault="00285399" w:rsidP="00285399"/>
    <w:p w14:paraId="7BE327D8" w14:textId="77777777" w:rsidR="00285399" w:rsidRDefault="00285399" w:rsidP="00285399"/>
    <w:p w14:paraId="547C719E" w14:textId="77777777" w:rsidR="00285399" w:rsidRDefault="00285399" w:rsidP="00285399"/>
    <w:p w14:paraId="451FA6D2" w14:textId="77777777" w:rsidR="00285399" w:rsidRDefault="00285399" w:rsidP="00285399"/>
    <w:p w14:paraId="6A4F99C2" w14:textId="77777777" w:rsidR="00285399" w:rsidRDefault="00285399" w:rsidP="00285399"/>
    <w:p w14:paraId="0ACA8EA8" w14:textId="77777777" w:rsidR="00285399" w:rsidRDefault="00285399" w:rsidP="00285399"/>
    <w:p w14:paraId="17CF7B15" w14:textId="77777777" w:rsidR="00285399" w:rsidRDefault="00285399" w:rsidP="00285399"/>
    <w:p w14:paraId="0DB18303" w14:textId="77777777" w:rsidR="00285399" w:rsidRDefault="00285399" w:rsidP="00285399"/>
    <w:p w14:paraId="6DFBCE46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7025388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5EF5AE6A" w14:textId="77777777" w:rsidR="00285399" w:rsidRDefault="00285399" w:rsidP="00546613">
      <w:pPr>
        <w:spacing w:line="360" w:lineRule="auto"/>
      </w:pPr>
    </w:p>
    <w:p w14:paraId="1230F499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7B244E1F" w14:textId="77777777" w:rsidR="00285399" w:rsidRDefault="00285399" w:rsidP="00285399"/>
    <w:p w14:paraId="3AD5F279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3CC3E57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4248154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6265EE7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7B7AD7C5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2B4A0C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688775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C56186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DF3B15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8E722B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62C4EC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D60E6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AF2E8B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3D6C53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159B2A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928071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A5B7D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38A271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60B815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26DBF8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75A28A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8D5D9B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F0D4B6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C12315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0FBB3B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32B516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DE739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40486D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CB51DD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B47F05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1DB3A7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25E44B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57DF7E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C9BCB8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FDB005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FA9A3D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A0011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FBE829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AA5458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169485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F09654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67F6B0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5139A649" w14:textId="77777777" w:rsidR="00285399" w:rsidRDefault="00285399" w:rsidP="00285399"/>
    <w:p w14:paraId="2BAD27F2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2CE23832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7D92A25D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7D6BBF92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29A1328F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281D6ECB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0C30293B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2EAA7ADA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5D37BC6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3E44D3DA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18030C1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DDB3EC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3F04D42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74ABC6C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492B4B2F" w14:textId="77777777" w:rsidR="00285399" w:rsidRDefault="00285399" w:rsidP="00285399"/>
    <w:p w14:paraId="1CF01CA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87C63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DCC623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E05B80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232C05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65C9295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870450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614204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5D268F91" w14:textId="77777777" w:rsidR="00285399" w:rsidRDefault="00285399" w:rsidP="00285399"/>
    <w:p w14:paraId="2B5E96B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66C92A5F" w14:textId="77777777" w:rsidR="00285399" w:rsidRDefault="00285399" w:rsidP="00285399"/>
    <w:p w14:paraId="4E6B5F52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08349A58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6511D55E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78336836" w14:textId="77777777" w:rsidR="00285399" w:rsidRDefault="00285399" w:rsidP="00285399"/>
    <w:p w14:paraId="6731E37D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7FF1269F" w14:textId="77777777" w:rsidR="00285399" w:rsidRDefault="00285399" w:rsidP="00285399"/>
    <w:p w14:paraId="6163976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44B404C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49287FF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31C2049E" w14:textId="77777777" w:rsidR="00285399" w:rsidRDefault="00285399" w:rsidP="00285399"/>
    <w:p w14:paraId="7B37EBB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2B5B1F9B" w14:textId="77777777" w:rsidR="00285399" w:rsidRDefault="00285399" w:rsidP="00285399"/>
    <w:p w14:paraId="61D8397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3F21D1B1" w14:textId="77777777" w:rsidR="00285399" w:rsidRDefault="00285399" w:rsidP="00285399"/>
    <w:p w14:paraId="0F763B03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45C28F0C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53F69899" w14:textId="77777777" w:rsidR="00285399" w:rsidRDefault="00285399" w:rsidP="00285399"/>
    <w:p w14:paraId="36490C3C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2B672DC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0548FF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7242B6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1A125F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E3A6CF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274143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A38029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1C942F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11AB00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7DF11F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3C2323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C0E166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37DD81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DD6C0A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2A943D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29BACD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943E23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C49635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673FB6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A7FBA1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112D5E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AA3E43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C76024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641DC1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7A47190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2E33CC6F" wp14:editId="43EDC6B7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55EAE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52E09F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241DB0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37D0E5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F9ADA5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2B64BA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6818483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1C5619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C3CD88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54CBA8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B9D431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B245022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C646159" wp14:editId="01F7525A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6E707" w14:textId="77777777" w:rsidR="00086D2E" w:rsidRDefault="00086D2E" w:rsidP="002E2D9B">
      <w:pPr>
        <w:spacing w:after="0" w:line="240" w:lineRule="auto"/>
      </w:pPr>
      <w:r>
        <w:separator/>
      </w:r>
    </w:p>
  </w:endnote>
  <w:endnote w:type="continuationSeparator" w:id="0">
    <w:p w14:paraId="6291969F" w14:textId="77777777" w:rsidR="00086D2E" w:rsidRDefault="00086D2E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D6970" w14:textId="77777777" w:rsidR="00086D2E" w:rsidRDefault="00086D2E" w:rsidP="002E2D9B">
      <w:pPr>
        <w:spacing w:after="0" w:line="240" w:lineRule="auto"/>
      </w:pPr>
      <w:r>
        <w:separator/>
      </w:r>
    </w:p>
  </w:footnote>
  <w:footnote w:type="continuationSeparator" w:id="0">
    <w:p w14:paraId="17A0CEEC" w14:textId="77777777" w:rsidR="00086D2E" w:rsidRDefault="00086D2E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345826">
    <w:abstractNumId w:val="0"/>
  </w:num>
  <w:num w:numId="2" w16cid:durableId="2000620136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55432"/>
    <w:rsid w:val="00086D2E"/>
    <w:rsid w:val="000C7E8A"/>
    <w:rsid w:val="00136F53"/>
    <w:rsid w:val="00137A07"/>
    <w:rsid w:val="00146AD3"/>
    <w:rsid w:val="00212D8E"/>
    <w:rsid w:val="00231E53"/>
    <w:rsid w:val="00267A06"/>
    <w:rsid w:val="00285399"/>
    <w:rsid w:val="002A27BC"/>
    <w:rsid w:val="002B05A6"/>
    <w:rsid w:val="002C41BF"/>
    <w:rsid w:val="002D2313"/>
    <w:rsid w:val="002E0949"/>
    <w:rsid w:val="002E2D9B"/>
    <w:rsid w:val="0030311B"/>
    <w:rsid w:val="0030621B"/>
    <w:rsid w:val="003F0915"/>
    <w:rsid w:val="003F2CB3"/>
    <w:rsid w:val="0043056C"/>
    <w:rsid w:val="004B14A7"/>
    <w:rsid w:val="004B7D75"/>
    <w:rsid w:val="004E6B13"/>
    <w:rsid w:val="0052777F"/>
    <w:rsid w:val="00546613"/>
    <w:rsid w:val="005E6E54"/>
    <w:rsid w:val="00632A5A"/>
    <w:rsid w:val="00636E56"/>
    <w:rsid w:val="00722B32"/>
    <w:rsid w:val="007511C6"/>
    <w:rsid w:val="00751F24"/>
    <w:rsid w:val="00761469"/>
    <w:rsid w:val="007F4582"/>
    <w:rsid w:val="007F67C0"/>
    <w:rsid w:val="00830CCA"/>
    <w:rsid w:val="0085373F"/>
    <w:rsid w:val="00881BE8"/>
    <w:rsid w:val="008E08EC"/>
    <w:rsid w:val="008E43AC"/>
    <w:rsid w:val="008F3E9B"/>
    <w:rsid w:val="008F776B"/>
    <w:rsid w:val="009005F9"/>
    <w:rsid w:val="00A37087"/>
    <w:rsid w:val="00A50081"/>
    <w:rsid w:val="00A50467"/>
    <w:rsid w:val="00AE04FA"/>
    <w:rsid w:val="00BD7F34"/>
    <w:rsid w:val="00C64829"/>
    <w:rsid w:val="00C7553F"/>
    <w:rsid w:val="00C9764C"/>
    <w:rsid w:val="00CA42AB"/>
    <w:rsid w:val="00D26C69"/>
    <w:rsid w:val="00D749F5"/>
    <w:rsid w:val="00D96D64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57B6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3CBA-79F0-4FEA-A61B-061D722F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3</cp:revision>
  <dcterms:created xsi:type="dcterms:W3CDTF">2025-10-21T19:15:00Z</dcterms:created>
  <dcterms:modified xsi:type="dcterms:W3CDTF">2025-10-21T19:15:00Z</dcterms:modified>
</cp:coreProperties>
</file>